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7F07" w14:textId="77777777" w:rsidR="00AC1D25" w:rsidRPr="00C05C42" w:rsidRDefault="00AC1D25" w:rsidP="00AC1D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  <w:t>Erziehungsbeauftragung (Muttizettel)</w:t>
      </w:r>
    </w:p>
    <w:p w14:paraId="759D1DE9" w14:textId="2E9AF807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 xml:space="preserve">Für den Besuch einer Veranstaltung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mit volljähriger</w:t>
      </w: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 xml:space="preserve"> Begleitperson</w:t>
      </w:r>
    </w:p>
    <w:p w14:paraId="279162EA" w14:textId="77777777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Persönliche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Daten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des/der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Minderjährigen</w:t>
      </w:r>
      <w:proofErr w:type="spellEnd"/>
    </w:p>
    <w:p w14:paraId="0F8C7ACF" w14:textId="77777777" w:rsidR="00AC1D25" w:rsidRPr="00C05C42" w:rsidRDefault="00AC1D25" w:rsidP="00AC1D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Name: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</w:t>
      </w:r>
    </w:p>
    <w:p w14:paraId="1B501BD6" w14:textId="77777777" w:rsidR="00AC1D25" w:rsidRPr="00C05C42" w:rsidRDefault="00AC1D25" w:rsidP="00AC1D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Geburtsdatum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</w:t>
      </w:r>
    </w:p>
    <w:p w14:paraId="6B48A2E7" w14:textId="77777777" w:rsidR="00AC1D25" w:rsidRPr="00C05C42" w:rsidRDefault="00AC1D25" w:rsidP="00AC1D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Adresse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</w:t>
      </w:r>
    </w:p>
    <w:p w14:paraId="5C9E60AB" w14:textId="77777777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Persönliche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Daten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des/der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Erziehungsberechtigten</w:t>
      </w:r>
      <w:proofErr w:type="spellEnd"/>
    </w:p>
    <w:p w14:paraId="42EF576A" w14:textId="77777777" w:rsidR="00AC1D25" w:rsidRPr="00C05C42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Name: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</w:t>
      </w:r>
    </w:p>
    <w:p w14:paraId="72F9486F" w14:textId="77777777" w:rsidR="00AC1D25" w:rsidRPr="00C05C42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Telefonnummer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</w:t>
      </w:r>
    </w:p>
    <w:p w14:paraId="605CBCBD" w14:textId="77777777" w:rsidR="00AC1D25" w:rsidRPr="00C05C42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Adresse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</w:t>
      </w:r>
    </w:p>
    <w:p w14:paraId="0FEFFDDC" w14:textId="040BB593" w:rsidR="00AC1D25" w:rsidRPr="00AC1D25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</w:pPr>
      <w:r w:rsidRPr="00AC1D2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 xml:space="preserve">Persönliche Daten der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v</w:t>
      </w:r>
      <w:r w:rsidRPr="00AC1D2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olljährigen Beg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leitperson</w:t>
      </w:r>
    </w:p>
    <w:p w14:paraId="592F513C" w14:textId="77777777" w:rsidR="00AC1D25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Name: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</w:t>
      </w:r>
    </w:p>
    <w:p w14:paraId="2EEC8175" w14:textId="23BA98AD" w:rsidR="00AC1D25" w:rsidRPr="00C05C42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Geburtsdatum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</w:t>
      </w:r>
    </w:p>
    <w:p w14:paraId="074C4131" w14:textId="77777777" w:rsidR="00AC1D25" w:rsidRPr="00C05C42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Telefonnummer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</w:t>
      </w:r>
    </w:p>
    <w:p w14:paraId="36C7792B" w14:textId="56B28FD9" w:rsidR="00AC1D25" w:rsidRPr="00AC1D25" w:rsidRDefault="00AC1D25" w:rsidP="00AC1D2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Adresse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</w:t>
      </w:r>
    </w:p>
    <w:p w14:paraId="60C18696" w14:textId="04EA97A0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Details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zur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Veranstaltung</w:t>
      </w:r>
      <w:proofErr w:type="spellEnd"/>
    </w:p>
    <w:p w14:paraId="7B54FFDB" w14:textId="77777777" w:rsidR="00AC1D25" w:rsidRPr="00C05C42" w:rsidRDefault="00AC1D25" w:rsidP="00AC1D2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Name des Events: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Benefizball der Paracelsus Medizinischen Privatuniversität (PMU)</w:t>
      </w:r>
    </w:p>
    <w:p w14:paraId="06E86CD3" w14:textId="77777777" w:rsidR="00AC1D25" w:rsidRPr="00C05C42" w:rsidRDefault="00AC1D25" w:rsidP="00AC1D2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Veranstaltungsort: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Stiegl-Keller, Festungsgasse 10, 5020 Salzburg, Österreich</w:t>
      </w:r>
    </w:p>
    <w:p w14:paraId="1DA37C4C" w14:textId="77777777" w:rsidR="00AC1D25" w:rsidRPr="00C05C42" w:rsidRDefault="00AC1D25" w:rsidP="00AC1D2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Datum der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Veranstaltung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25.01.2025</w:t>
      </w:r>
    </w:p>
    <w:p w14:paraId="23E43871" w14:textId="77777777" w:rsidR="00AC1D25" w:rsidRPr="00C05C42" w:rsidRDefault="00AC1D25" w:rsidP="00AC1D2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Beginn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17:15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Uhr</w:t>
      </w:r>
    </w:p>
    <w:p w14:paraId="05560FCF" w14:textId="77777777" w:rsidR="00AC1D25" w:rsidRPr="00C05C42" w:rsidRDefault="00AC1D25" w:rsidP="00AC1D2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Ende: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2:00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Uhr</w:t>
      </w:r>
    </w:p>
    <w:p w14:paraId="51A939FC" w14:textId="7B1E5F1B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Erlaubnis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und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Haftung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sübertragung</w:t>
      </w:r>
      <w:proofErr w:type="spellEnd"/>
    </w:p>
    <w:p w14:paraId="642264D1" w14:textId="596769D2" w:rsidR="00AC1D25" w:rsidRPr="00C05C42" w:rsidRDefault="00AC1D25" w:rsidP="00AC1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</w:pP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Hiermit erkläre ich,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______________________________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_____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, dass ich meinem Kind 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______________________________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_____</w:t>
      </w:r>
      <w:r w:rsidRPr="002908DA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den Besuch der oben genannten Veranstaltung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in Begleitung von ___________________________________ </w:t>
      </w:r>
      <w:r w:rsidRPr="00C05C42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>erlaube.</w:t>
      </w:r>
    </w:p>
    <w:p w14:paraId="5313FD72" w14:textId="77777777" w:rsidR="00AC1D25" w:rsidRPr="00AC1D25" w:rsidRDefault="00AC1D25" w:rsidP="00AC1D25">
      <w:pPr>
        <w:pStyle w:val="NormalWeb"/>
        <w:rPr>
          <w:sz w:val="22"/>
          <w:szCs w:val="22"/>
          <w:lang w:val="de-DE"/>
        </w:rPr>
      </w:pPr>
      <w:r w:rsidRPr="00AC1D25">
        <w:rPr>
          <w:sz w:val="22"/>
          <w:szCs w:val="22"/>
          <w:lang w:val="de-DE"/>
        </w:rPr>
        <w:t>Ich übertrage die Aufsichtspflicht während der Veranstaltung auf die oben genannte volljährige Begleitperson. Diese übernimmt die Verantwortung für das Wohl des/der Minderjährigen während der Veranstaltung.</w:t>
      </w:r>
    </w:p>
    <w:p w14:paraId="40EECD64" w14:textId="77777777" w:rsidR="00AC1D25" w:rsidRPr="00AC1D25" w:rsidRDefault="00AC1D25" w:rsidP="00AC1D25">
      <w:pPr>
        <w:pStyle w:val="NormalWeb"/>
        <w:rPr>
          <w:sz w:val="22"/>
          <w:szCs w:val="22"/>
          <w:lang w:val="de-DE"/>
        </w:rPr>
      </w:pPr>
      <w:r w:rsidRPr="00AC1D25">
        <w:rPr>
          <w:sz w:val="22"/>
          <w:szCs w:val="22"/>
          <w:lang w:val="de-DE"/>
        </w:rPr>
        <w:t>Ich bestätige weiterhin, dass ich den Veranstalter von jeglicher Haftung entbinde, sofern keine grobe Fahrlässigkeit oder Vorsatz vorliegt.</w:t>
      </w:r>
    </w:p>
    <w:p w14:paraId="5224416A" w14:textId="77777777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Wichtige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Hinweise</w:t>
      </w:r>
      <w:proofErr w:type="spellEnd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(optional)</w:t>
      </w:r>
    </w:p>
    <w:p w14:paraId="53EE5B4B" w14:textId="77777777" w:rsidR="00AC1D25" w:rsidRPr="00C05C42" w:rsidRDefault="00AC1D25" w:rsidP="00AC1D2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Allergien</w:t>
      </w:r>
      <w:proofErr w:type="spellEnd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oder</w:t>
      </w:r>
      <w:proofErr w:type="spellEnd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gesundheitliche</w:t>
      </w:r>
      <w:proofErr w:type="spellEnd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Einschränkungen</w:t>
      </w:r>
      <w:proofErr w:type="spellEnd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r w:rsidRPr="00C05C4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______________________</w:t>
      </w:r>
      <w:r w:rsidRPr="00624BF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______</w:t>
      </w:r>
    </w:p>
    <w:p w14:paraId="7A3139A3" w14:textId="77777777" w:rsidR="00AC1D25" w:rsidRPr="00C05C42" w:rsidRDefault="00AC1D25" w:rsidP="00AC1D2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Notfallkontakte</w:t>
      </w:r>
      <w:proofErr w:type="spellEnd"/>
      <w:r w:rsidRPr="00C05C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_______________________________________________________</w:t>
      </w:r>
    </w:p>
    <w:p w14:paraId="4D7D29E9" w14:textId="77777777" w:rsidR="00AC1D25" w:rsidRPr="00C05C42" w:rsidRDefault="00AC1D25" w:rsidP="00AC1D2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C05C4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Unterschrift</w:t>
      </w:r>
      <w:proofErr w:type="spellEnd"/>
    </w:p>
    <w:p w14:paraId="2827AF1B" w14:textId="55BDA7AF" w:rsidR="00E9142B" w:rsidRPr="00AC1D25" w:rsidRDefault="00AC1D25" w:rsidP="00AC1D2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</w:pPr>
      <w:r w:rsidRPr="00AC1D2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Erziehungsberechtigte/r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br/>
      </w:r>
      <w:r w:rsidRPr="00AC1D2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/>
          <w14:ligatures w14:val="none"/>
        </w:rPr>
        <w:t>Ort, Datum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_______________________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br/>
      </w:r>
      <w:r w:rsidRPr="00AC1D2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/>
          <w14:ligatures w14:val="none"/>
        </w:rPr>
        <w:t>Unterschrift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_______________________</w:t>
      </w:r>
    </w:p>
    <w:p w14:paraId="5A4C6F7D" w14:textId="77777777" w:rsidR="00AC1D25" w:rsidRDefault="00AC1D25" w:rsidP="00AC1D25">
      <w:pPr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</w:pPr>
    </w:p>
    <w:p w14:paraId="4F7B47B0" w14:textId="36A319CA" w:rsidR="00AC1D25" w:rsidRPr="00AC1D25" w:rsidRDefault="00AC1D25" w:rsidP="00AC1D25">
      <w:pPr>
        <w:pStyle w:val="ListParagraph"/>
        <w:numPr>
          <w:ilvl w:val="0"/>
          <w:numId w:val="11"/>
        </w:numPr>
        <w:rPr>
          <w:lang w:val="de-D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/>
          <w14:ligatures w14:val="none"/>
        </w:rPr>
        <w:t>Volljährige Begleitperson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br/>
      </w:r>
      <w:r w:rsidRPr="00AC1D2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/>
          <w14:ligatures w14:val="none"/>
        </w:rPr>
        <w:t>Ort, Datum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_______________________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br/>
      </w:r>
      <w:r w:rsidRPr="00AC1D2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/>
          <w14:ligatures w14:val="none"/>
        </w:rPr>
        <w:t>Unterschrift</w:t>
      </w:r>
      <w:r w:rsidRPr="00AC1D25">
        <w:rPr>
          <w:rFonts w:ascii="Times New Roman" w:eastAsia="Times New Roman" w:hAnsi="Times New Roman" w:cs="Times New Roman"/>
          <w:kern w:val="0"/>
          <w:sz w:val="22"/>
          <w:szCs w:val="22"/>
          <w:lang w:val="de-DE"/>
          <w14:ligatures w14:val="none"/>
        </w:rPr>
        <w:t xml:space="preserve"> _______________________</w:t>
      </w:r>
    </w:p>
    <w:p w14:paraId="4B672821" w14:textId="77777777" w:rsidR="00AC1D25" w:rsidRPr="00AC1D25" w:rsidRDefault="00AC1D25" w:rsidP="00AC1D25">
      <w:pPr>
        <w:rPr>
          <w:lang w:val="de-DE"/>
        </w:rPr>
      </w:pPr>
    </w:p>
    <w:sectPr w:rsidR="00AC1D25" w:rsidRPr="00AC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738"/>
    <w:multiLevelType w:val="multilevel"/>
    <w:tmpl w:val="F44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E05"/>
    <w:multiLevelType w:val="multilevel"/>
    <w:tmpl w:val="14F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0E99"/>
    <w:multiLevelType w:val="multilevel"/>
    <w:tmpl w:val="57EE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F0149"/>
    <w:multiLevelType w:val="multilevel"/>
    <w:tmpl w:val="0F6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82A7A"/>
    <w:multiLevelType w:val="multilevel"/>
    <w:tmpl w:val="709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62FC"/>
    <w:multiLevelType w:val="multilevel"/>
    <w:tmpl w:val="64AC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93960"/>
    <w:multiLevelType w:val="multilevel"/>
    <w:tmpl w:val="9EE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47AA8"/>
    <w:multiLevelType w:val="multilevel"/>
    <w:tmpl w:val="890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86B3F"/>
    <w:multiLevelType w:val="multilevel"/>
    <w:tmpl w:val="37B2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30870"/>
    <w:multiLevelType w:val="hybridMultilevel"/>
    <w:tmpl w:val="6E4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4572B"/>
    <w:multiLevelType w:val="multilevel"/>
    <w:tmpl w:val="BE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154695">
    <w:abstractNumId w:val="2"/>
  </w:num>
  <w:num w:numId="2" w16cid:durableId="1830243010">
    <w:abstractNumId w:val="0"/>
  </w:num>
  <w:num w:numId="3" w16cid:durableId="1881622164">
    <w:abstractNumId w:val="6"/>
  </w:num>
  <w:num w:numId="4" w16cid:durableId="1629891892">
    <w:abstractNumId w:val="10"/>
  </w:num>
  <w:num w:numId="5" w16cid:durableId="624892631">
    <w:abstractNumId w:val="7"/>
  </w:num>
  <w:num w:numId="6" w16cid:durableId="1000695292">
    <w:abstractNumId w:val="1"/>
  </w:num>
  <w:num w:numId="7" w16cid:durableId="36977913">
    <w:abstractNumId w:val="3"/>
  </w:num>
  <w:num w:numId="8" w16cid:durableId="7752806">
    <w:abstractNumId w:val="8"/>
  </w:num>
  <w:num w:numId="9" w16cid:durableId="219168426">
    <w:abstractNumId w:val="4"/>
  </w:num>
  <w:num w:numId="10" w16cid:durableId="972101828">
    <w:abstractNumId w:val="5"/>
  </w:num>
  <w:num w:numId="11" w16cid:durableId="492645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25"/>
    <w:rsid w:val="004C5B91"/>
    <w:rsid w:val="00AC1D25"/>
    <w:rsid w:val="00AC4FC5"/>
    <w:rsid w:val="00E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9B0C"/>
  <w15:chartTrackingRefBased/>
  <w15:docId w15:val="{B614BFC4-27CC-6547-9B38-7E4BBC0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25"/>
  </w:style>
  <w:style w:type="paragraph" w:styleId="Heading1">
    <w:name w:val="heading 1"/>
    <w:basedOn w:val="Normal"/>
    <w:next w:val="Normal"/>
    <w:link w:val="Heading1Char"/>
    <w:uiPriority w:val="9"/>
    <w:qFormat/>
    <w:rsid w:val="00AC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D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D2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C1D25"/>
    <w:rPr>
      <w:b/>
      <w:bCs/>
    </w:rPr>
  </w:style>
  <w:style w:type="paragraph" w:styleId="NormalWeb">
    <w:name w:val="Normal (Web)"/>
    <w:basedOn w:val="Normal"/>
    <w:uiPriority w:val="99"/>
    <w:unhideWhenUsed/>
    <w:rsid w:val="00AC1D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C1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Beger</dc:creator>
  <cp:keywords/>
  <dc:description/>
  <cp:lastModifiedBy>Nick Beger</cp:lastModifiedBy>
  <cp:revision>1</cp:revision>
  <dcterms:created xsi:type="dcterms:W3CDTF">2025-01-05T15:25:00Z</dcterms:created>
  <dcterms:modified xsi:type="dcterms:W3CDTF">2025-01-05T15:33:00Z</dcterms:modified>
</cp:coreProperties>
</file>