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843DC" w14:textId="77777777" w:rsidR="00B05BBB" w:rsidRPr="00910BD2" w:rsidRDefault="00B87897" w:rsidP="00B87897">
      <w:pPr>
        <w:spacing w:afterLines="120" w:after="288" w:line="312" w:lineRule="auto"/>
        <w:jc w:val="center"/>
        <w:rPr>
          <w:b/>
          <w:sz w:val="28"/>
          <w:szCs w:val="28"/>
          <w:lang w:val="en-US"/>
        </w:rPr>
      </w:pPr>
      <w:r w:rsidRPr="00910BD2">
        <w:rPr>
          <w:b/>
          <w:sz w:val="28"/>
          <w:szCs w:val="28"/>
          <w:lang w:val="en-US"/>
        </w:rPr>
        <w:t xml:space="preserve">Formular </w:t>
      </w:r>
      <w:proofErr w:type="spellStart"/>
      <w:r w:rsidRPr="00910BD2">
        <w:rPr>
          <w:b/>
          <w:sz w:val="28"/>
          <w:szCs w:val="28"/>
          <w:lang w:val="en-US"/>
        </w:rPr>
        <w:t>Erstgespräch</w:t>
      </w:r>
      <w:proofErr w:type="spellEnd"/>
      <w:r w:rsidRPr="00910BD2">
        <w:rPr>
          <w:b/>
          <w:sz w:val="28"/>
          <w:szCs w:val="28"/>
          <w:lang w:val="en-US"/>
        </w:rPr>
        <w:t xml:space="preserve"> IDA Lab Team Biostatistics and Big Medical Data</w:t>
      </w:r>
    </w:p>
    <w:p w14:paraId="38C01BCD" w14:textId="33DA5E30" w:rsidR="00910BD2" w:rsidRPr="00B05325" w:rsidRDefault="00910BD2" w:rsidP="00910BD2">
      <w:pPr>
        <w:spacing w:afterLines="120" w:after="288" w:line="312" w:lineRule="auto"/>
        <w:jc w:val="center"/>
        <w:rPr>
          <w:i/>
        </w:rPr>
      </w:pPr>
      <w:r w:rsidRPr="00B05325">
        <w:rPr>
          <w:i/>
        </w:rPr>
        <w:t>Bitte das ausgefüllte Formular vor dem Termin des Erstgesprächs per Mail an Dr. Georg Zimmermann (</w:t>
      </w:r>
      <w:hyperlink r:id="rId7" w:history="1">
        <w:r w:rsidR="00B05325" w:rsidRPr="00B05325">
          <w:rPr>
            <w:rStyle w:val="Hyperlink"/>
            <w:i/>
          </w:rPr>
          <w:t>georg.zimmermann@</w:t>
        </w:r>
        <w:r w:rsidR="00B05325" w:rsidRPr="00B05325">
          <w:rPr>
            <w:rStyle w:val="Hyperlink"/>
            <w:i/>
          </w:rPr>
          <w:t>plus.ac.at</w:t>
        </w:r>
      </w:hyperlink>
      <w:r w:rsidRPr="00B05325">
        <w:rPr>
          <w:i/>
        </w:rPr>
        <w:t xml:space="preserve">) </w:t>
      </w:r>
      <w:r w:rsidR="00B05325" w:rsidRPr="00B05325">
        <w:rPr>
          <w:i/>
        </w:rPr>
        <w:t>und Martin Geroldinger (</w:t>
      </w:r>
      <w:hyperlink r:id="rId8" w:history="1">
        <w:r w:rsidR="00B05325" w:rsidRPr="00B05325">
          <w:rPr>
            <w:rStyle w:val="Hyperlink"/>
            <w:i/>
          </w:rPr>
          <w:t>martin.geroldinger@pmu.ac.at</w:t>
        </w:r>
      </w:hyperlink>
      <w:r w:rsidR="00B05325" w:rsidRPr="00B05325">
        <w:rPr>
          <w:i/>
        </w:rPr>
        <w:t xml:space="preserve">) </w:t>
      </w:r>
      <w:r w:rsidRPr="00B05325">
        <w:rPr>
          <w:i/>
        </w:rPr>
        <w:t>senden!</w:t>
      </w:r>
    </w:p>
    <w:p w14:paraId="3CF748E3" w14:textId="77777777" w:rsidR="00910BD2" w:rsidRPr="00DD44DE" w:rsidRDefault="00910BD2" w:rsidP="00B87897">
      <w:pPr>
        <w:spacing w:afterLines="120" w:after="288" w:line="312" w:lineRule="auto"/>
        <w:rPr>
          <w:b/>
        </w:rPr>
      </w:pPr>
      <w:r w:rsidRPr="00DD44DE">
        <w:rPr>
          <w:b/>
        </w:rPr>
        <w:t xml:space="preserve">Name, Institution: </w:t>
      </w:r>
    </w:p>
    <w:p w14:paraId="75B3F5E4" w14:textId="77777777" w:rsidR="00910BD2" w:rsidRPr="00DD44DE" w:rsidRDefault="00910BD2" w:rsidP="00B87897">
      <w:pPr>
        <w:spacing w:afterLines="120" w:after="288" w:line="312" w:lineRule="auto"/>
        <w:rPr>
          <w:b/>
        </w:rPr>
      </w:pPr>
      <w:r w:rsidRPr="00DD44DE">
        <w:rPr>
          <w:b/>
        </w:rPr>
        <w:t xml:space="preserve">Telefon / E-Mail: </w:t>
      </w:r>
    </w:p>
    <w:p w14:paraId="13ED2C55" w14:textId="77777777" w:rsidR="00DD44DE" w:rsidRPr="00DD44DE" w:rsidRDefault="00DD44DE" w:rsidP="00B87897">
      <w:pPr>
        <w:spacing w:afterLines="120" w:after="288" w:line="312" w:lineRule="auto"/>
      </w:pPr>
      <w:r w:rsidRPr="00DD44DE">
        <w:rPr>
          <w:b/>
        </w:rPr>
        <w:t xml:space="preserve">Arbeitstitel: </w:t>
      </w:r>
    </w:p>
    <w:p w14:paraId="0CCA8024" w14:textId="77777777" w:rsidR="00910BD2" w:rsidRPr="00DD44DE" w:rsidRDefault="00BC072C" w:rsidP="00B87897">
      <w:pPr>
        <w:spacing w:afterLines="120" w:after="288" w:line="312" w:lineRule="auto"/>
        <w:rPr>
          <w:b/>
        </w:rPr>
      </w:pPr>
      <w:r w:rsidRPr="00DD44DE">
        <w:rPr>
          <w:b/>
        </w:rPr>
        <w:t>Das konkrete</w:t>
      </w:r>
      <w:r w:rsidR="00910BD2" w:rsidRPr="00DD44DE">
        <w:rPr>
          <w:b/>
        </w:rPr>
        <w:t xml:space="preserve"> Anliegen betrifft die folgenden Bereiche (Mehrfachantworten möglich):</w:t>
      </w:r>
    </w:p>
    <w:p w14:paraId="4FA28E96" w14:textId="77777777" w:rsidR="00910BD2" w:rsidRPr="00DD44DE" w:rsidRDefault="00910BD2" w:rsidP="00910BD2">
      <w:pPr>
        <w:tabs>
          <w:tab w:val="left" w:pos="4820"/>
        </w:tabs>
        <w:spacing w:afterLines="120" w:after="288" w:line="312" w:lineRule="auto"/>
        <w:ind w:firstLine="426"/>
      </w:pPr>
      <w:r w:rsidRPr="00DD44DE">
        <w:rPr>
          <w:b/>
        </w:rPr>
        <w:t xml:space="preserve">⃝ </w:t>
      </w:r>
      <w:r w:rsidRPr="00DD44DE">
        <w:t>Datenerfassung und –</w:t>
      </w:r>
      <w:proofErr w:type="spellStart"/>
      <w:r w:rsidRPr="00DD44DE">
        <w:t>management</w:t>
      </w:r>
      <w:proofErr w:type="spellEnd"/>
      <w:r w:rsidRPr="00DD44DE">
        <w:tab/>
      </w:r>
      <w:r w:rsidRPr="00DD44DE">
        <w:rPr>
          <w:b/>
        </w:rPr>
        <w:t xml:space="preserve">⃝ </w:t>
      </w:r>
      <w:r w:rsidRPr="00DD44DE">
        <w:t>Studienplanung</w:t>
      </w:r>
    </w:p>
    <w:p w14:paraId="2A450276" w14:textId="77777777" w:rsidR="00910BD2" w:rsidRPr="00DD44DE" w:rsidRDefault="00910BD2" w:rsidP="00910BD2">
      <w:pPr>
        <w:tabs>
          <w:tab w:val="left" w:pos="4820"/>
        </w:tabs>
        <w:spacing w:afterLines="120" w:after="288" w:line="312" w:lineRule="auto"/>
        <w:ind w:firstLine="426"/>
      </w:pPr>
      <w:r w:rsidRPr="00DD44DE">
        <w:rPr>
          <w:b/>
        </w:rPr>
        <w:t xml:space="preserve">⃝ </w:t>
      </w:r>
      <w:r w:rsidRPr="00DD44DE">
        <w:t>Datenanalyse</w:t>
      </w:r>
      <w:r w:rsidRPr="00DD44DE">
        <w:tab/>
      </w:r>
      <w:r w:rsidRPr="00DD44DE">
        <w:rPr>
          <w:b/>
        </w:rPr>
        <w:t xml:space="preserve">⃝ </w:t>
      </w:r>
      <w:r w:rsidRPr="00DD44DE">
        <w:t>Systematische Reviews / Metaanalysen</w:t>
      </w:r>
    </w:p>
    <w:p w14:paraId="347C26E9" w14:textId="77777777" w:rsidR="00910BD2" w:rsidRPr="00DD44DE" w:rsidRDefault="00910BD2" w:rsidP="00910BD2">
      <w:pPr>
        <w:tabs>
          <w:tab w:val="left" w:pos="4820"/>
        </w:tabs>
        <w:spacing w:afterLines="120" w:after="288" w:line="312" w:lineRule="auto"/>
        <w:ind w:firstLine="426"/>
      </w:pPr>
      <w:r w:rsidRPr="00DD44DE">
        <w:rPr>
          <w:b/>
        </w:rPr>
        <w:t xml:space="preserve">⃝ </w:t>
      </w:r>
      <w:r w:rsidRPr="00DD44DE">
        <w:t>Klinische Studien (</w:t>
      </w:r>
      <w:proofErr w:type="spellStart"/>
      <w:r w:rsidRPr="00DD44DE">
        <w:t>clinical</w:t>
      </w:r>
      <w:proofErr w:type="spellEnd"/>
      <w:r w:rsidRPr="00DD44DE">
        <w:t xml:space="preserve"> </w:t>
      </w:r>
      <w:proofErr w:type="spellStart"/>
      <w:r w:rsidRPr="00DD44DE">
        <w:t>trials</w:t>
      </w:r>
      <w:proofErr w:type="spellEnd"/>
      <w:r w:rsidRPr="00DD44DE">
        <w:t>)</w:t>
      </w:r>
      <w:r w:rsidRPr="00DD44DE">
        <w:tab/>
      </w:r>
      <w:r w:rsidRPr="00DD44DE">
        <w:rPr>
          <w:b/>
        </w:rPr>
        <w:t xml:space="preserve">⃝ </w:t>
      </w:r>
      <w:r w:rsidRPr="00DD44DE">
        <w:t>Beobachtungsstudien / Epidemiologie</w:t>
      </w:r>
    </w:p>
    <w:p w14:paraId="19ED7B69" w14:textId="77777777" w:rsidR="00910BD2" w:rsidRPr="00DD44DE" w:rsidRDefault="00910BD2" w:rsidP="00910BD2">
      <w:pPr>
        <w:tabs>
          <w:tab w:val="left" w:pos="4820"/>
        </w:tabs>
        <w:spacing w:afterLines="120" w:after="288" w:line="312" w:lineRule="auto"/>
        <w:ind w:firstLine="426"/>
        <w:rPr>
          <w:lang w:val="en-US"/>
        </w:rPr>
      </w:pPr>
      <w:r w:rsidRPr="00DD44DE">
        <w:rPr>
          <w:b/>
          <w:lang w:val="en-US"/>
        </w:rPr>
        <w:t xml:space="preserve">⃝ </w:t>
      </w:r>
      <w:r w:rsidRPr="00DD44DE">
        <w:rPr>
          <w:lang w:val="en-US"/>
        </w:rPr>
        <w:t>Big Data</w:t>
      </w:r>
      <w:r w:rsidRPr="00DD44DE">
        <w:rPr>
          <w:b/>
          <w:lang w:val="en-US"/>
        </w:rPr>
        <w:t xml:space="preserve"> </w:t>
      </w:r>
      <w:r w:rsidRPr="00DD44DE">
        <w:rPr>
          <w:b/>
          <w:lang w:val="en-US"/>
        </w:rPr>
        <w:tab/>
        <w:t xml:space="preserve">⃝ </w:t>
      </w:r>
      <w:r w:rsidRPr="00DD44DE">
        <w:rPr>
          <w:lang w:val="en-US"/>
        </w:rPr>
        <w:t>Machine Learning / Artificial Intelligence</w:t>
      </w:r>
    </w:p>
    <w:p w14:paraId="46A4188D" w14:textId="77777777" w:rsidR="00910BD2" w:rsidRPr="00DD44DE" w:rsidRDefault="00910BD2" w:rsidP="00910BD2">
      <w:pPr>
        <w:spacing w:afterLines="120" w:after="288" w:line="312" w:lineRule="auto"/>
        <w:rPr>
          <w:b/>
        </w:rPr>
      </w:pPr>
      <w:r w:rsidRPr="00DD44DE">
        <w:rPr>
          <w:b/>
        </w:rPr>
        <w:t>Allgemein verständliche Kurzbeschreibung Ihres Anliegens / Problems / Projektes:</w:t>
      </w:r>
    </w:p>
    <w:p w14:paraId="204EB5E9" w14:textId="77777777" w:rsidR="00910BD2" w:rsidRPr="00DD44DE" w:rsidRDefault="00910BD2" w:rsidP="00B87897">
      <w:pPr>
        <w:spacing w:afterLines="120" w:after="288" w:line="312" w:lineRule="auto"/>
        <w:rPr>
          <w:b/>
        </w:rPr>
      </w:pPr>
    </w:p>
    <w:p w14:paraId="06A57993" w14:textId="77777777" w:rsidR="00BC072C" w:rsidRPr="00DD44DE" w:rsidRDefault="00BC072C" w:rsidP="00B87897">
      <w:pPr>
        <w:spacing w:afterLines="120" w:after="288" w:line="312" w:lineRule="auto"/>
        <w:rPr>
          <w:b/>
        </w:rPr>
      </w:pPr>
    </w:p>
    <w:p w14:paraId="1535AC49" w14:textId="77777777" w:rsidR="002950F7" w:rsidRPr="00DD44DE" w:rsidRDefault="002950F7" w:rsidP="002950F7">
      <w:pPr>
        <w:spacing w:after="0" w:line="240" w:lineRule="auto"/>
        <w:rPr>
          <w:b/>
        </w:rPr>
      </w:pPr>
    </w:p>
    <w:p w14:paraId="471F229E" w14:textId="77777777" w:rsidR="002950F7" w:rsidRPr="00DD44DE" w:rsidRDefault="002950F7" w:rsidP="002950F7">
      <w:pPr>
        <w:spacing w:after="0" w:line="240" w:lineRule="auto"/>
        <w:rPr>
          <w:b/>
        </w:rPr>
      </w:pPr>
    </w:p>
    <w:p w14:paraId="107FE6C9" w14:textId="77777777" w:rsidR="002950F7" w:rsidRPr="00DD44DE" w:rsidRDefault="002950F7" w:rsidP="002950F7">
      <w:pPr>
        <w:spacing w:after="0" w:line="240" w:lineRule="auto"/>
        <w:rPr>
          <w:b/>
        </w:rPr>
      </w:pPr>
    </w:p>
    <w:p w14:paraId="15C56944" w14:textId="77777777" w:rsidR="002950F7" w:rsidRPr="00DD44DE" w:rsidRDefault="002950F7" w:rsidP="002950F7">
      <w:pPr>
        <w:spacing w:after="0" w:line="240" w:lineRule="auto"/>
        <w:rPr>
          <w:b/>
        </w:rPr>
      </w:pPr>
    </w:p>
    <w:p w14:paraId="51640AAD" w14:textId="77777777" w:rsidR="00910BD2" w:rsidRPr="00DD44DE" w:rsidRDefault="00910BD2" w:rsidP="00B87897">
      <w:pPr>
        <w:spacing w:afterLines="120" w:after="288" w:line="312" w:lineRule="auto"/>
        <w:rPr>
          <w:b/>
        </w:rPr>
      </w:pPr>
      <w:r w:rsidRPr="00DD44DE">
        <w:rPr>
          <w:b/>
        </w:rPr>
        <w:t>Falls</w:t>
      </w:r>
      <w:r w:rsidR="00BC072C" w:rsidRPr="00DD44DE">
        <w:rPr>
          <w:b/>
        </w:rPr>
        <w:t xml:space="preserve"> eine Kooperation zustande kommt, welche Art der Finanzierung schlagen Sie vor?</w:t>
      </w:r>
    </w:p>
    <w:p w14:paraId="05FA78CD" w14:textId="77777777" w:rsidR="00BC072C" w:rsidRPr="00DD44DE" w:rsidRDefault="00BC072C" w:rsidP="00BC072C">
      <w:pPr>
        <w:tabs>
          <w:tab w:val="left" w:pos="5245"/>
        </w:tabs>
        <w:spacing w:afterLines="120" w:after="288" w:line="312" w:lineRule="auto"/>
      </w:pPr>
      <w:r w:rsidRPr="00DD44DE">
        <w:rPr>
          <w:b/>
        </w:rPr>
        <w:t xml:space="preserve">⃝ </w:t>
      </w:r>
      <w:r w:rsidRPr="00DD44DE">
        <w:t>Gemeinsame Einwerbung von Drittmitteln</w:t>
      </w:r>
      <w:r w:rsidRPr="00DD44DE">
        <w:tab/>
      </w:r>
      <w:r w:rsidRPr="00DD44DE">
        <w:rPr>
          <w:b/>
        </w:rPr>
        <w:t xml:space="preserve">⃝ </w:t>
      </w:r>
      <w:r w:rsidRPr="00DD44DE">
        <w:t>Ressourcen Ihres/-r Institutes/Klinik</w:t>
      </w:r>
    </w:p>
    <w:p w14:paraId="74F8FDCD" w14:textId="77777777" w:rsidR="00DD44DE" w:rsidRPr="00DD44DE" w:rsidRDefault="00BC072C" w:rsidP="00BC072C">
      <w:pPr>
        <w:tabs>
          <w:tab w:val="left" w:pos="5245"/>
        </w:tabs>
        <w:spacing w:after="0" w:line="240" w:lineRule="auto"/>
      </w:pPr>
      <w:r w:rsidRPr="00DD44DE">
        <w:rPr>
          <w:b/>
        </w:rPr>
        <w:t xml:space="preserve">⃝ </w:t>
      </w:r>
      <w:r w:rsidRPr="00DD44DE">
        <w:t>Mein</w:t>
      </w:r>
      <w:r w:rsidR="002950F7" w:rsidRPr="00DD44DE">
        <w:t xml:space="preserve"> Institut/meine </w:t>
      </w:r>
      <w:r w:rsidRPr="00DD44DE">
        <w:t xml:space="preserve">Klinik kooperiert bereits </w:t>
      </w:r>
      <w:r w:rsidRPr="00DD44DE">
        <w:tab/>
      </w:r>
      <w:r w:rsidRPr="00DD44DE">
        <w:rPr>
          <w:b/>
        </w:rPr>
        <w:t xml:space="preserve">⃝ </w:t>
      </w:r>
      <w:r w:rsidRPr="00DD44DE">
        <w:t>Andere, und zwar:</w:t>
      </w:r>
    </w:p>
    <w:p w14:paraId="0F2D9D8F" w14:textId="77777777" w:rsidR="00BC072C" w:rsidRDefault="002950F7" w:rsidP="002950F7">
      <w:pPr>
        <w:tabs>
          <w:tab w:val="left" w:pos="5245"/>
        </w:tabs>
        <w:spacing w:after="0" w:line="240" w:lineRule="auto"/>
        <w:ind w:left="284"/>
      </w:pPr>
      <w:r w:rsidRPr="00DD44DE">
        <w:t xml:space="preserve">mit </w:t>
      </w:r>
      <w:r w:rsidR="00BC072C" w:rsidRPr="00DD44DE">
        <w:t xml:space="preserve">dem IDA Lab </w:t>
      </w:r>
    </w:p>
    <w:p w14:paraId="640222A1" w14:textId="77777777" w:rsidR="00DD44DE" w:rsidRDefault="00DD44DE" w:rsidP="002950F7">
      <w:pPr>
        <w:tabs>
          <w:tab w:val="left" w:pos="5245"/>
        </w:tabs>
        <w:spacing w:after="0" w:line="240" w:lineRule="auto"/>
        <w:ind w:left="284"/>
      </w:pPr>
    </w:p>
    <w:p w14:paraId="40F776B8" w14:textId="77777777" w:rsidR="00DD44DE" w:rsidRPr="00DD44DE" w:rsidRDefault="00DD44DE" w:rsidP="00DD44DE">
      <w:pPr>
        <w:tabs>
          <w:tab w:val="left" w:pos="5245"/>
        </w:tabs>
        <w:spacing w:after="0" w:line="240" w:lineRule="auto"/>
      </w:pPr>
    </w:p>
    <w:sectPr w:rsidR="00DD44DE" w:rsidRPr="00DD44DE" w:rsidSect="00DA38EC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74B6B" w14:textId="77777777" w:rsidR="00DA38EC" w:rsidRDefault="00DA38EC" w:rsidP="00366298">
      <w:pPr>
        <w:spacing w:after="0" w:line="240" w:lineRule="auto"/>
      </w:pPr>
      <w:r>
        <w:separator/>
      </w:r>
    </w:p>
  </w:endnote>
  <w:endnote w:type="continuationSeparator" w:id="0">
    <w:p w14:paraId="075B8285" w14:textId="77777777" w:rsidR="00DA38EC" w:rsidRDefault="00DA38EC" w:rsidP="0036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22349" w14:textId="77777777" w:rsidR="00D76FB7" w:rsidRDefault="00D76FB7">
    <w:pPr>
      <w:pStyle w:val="Fuzeile"/>
      <w:jc w:val="right"/>
    </w:pPr>
  </w:p>
  <w:p w14:paraId="7180A000" w14:textId="0395C55E" w:rsidR="00366298" w:rsidRDefault="00B05325" w:rsidP="00366298">
    <w:pPr>
      <w:pStyle w:val="Fuzeile"/>
      <w:jc w:val="center"/>
    </w:pPr>
    <w:r>
      <w:rPr>
        <w:noProof/>
      </w:rPr>
      <w:drawing>
        <wp:inline distT="0" distB="0" distL="0" distR="0" wp14:anchorId="3CF143ED" wp14:editId="23C166EA">
          <wp:extent cx="2164976" cy="652546"/>
          <wp:effectExtent l="0" t="0" r="0" b="0"/>
          <wp:docPr id="22806089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060899" name="Grafik 22806089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14" t="27377" r="14754" b="28889"/>
                  <a:stretch/>
                </pic:blipFill>
                <pic:spPr bwMode="auto">
                  <a:xfrm>
                    <a:off x="0" y="0"/>
                    <a:ext cx="2201882" cy="663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DE53F" w14:textId="77777777" w:rsidR="00DA38EC" w:rsidRDefault="00DA38EC" w:rsidP="00366298">
      <w:pPr>
        <w:spacing w:after="0" w:line="240" w:lineRule="auto"/>
      </w:pPr>
      <w:r>
        <w:separator/>
      </w:r>
    </w:p>
  </w:footnote>
  <w:footnote w:type="continuationSeparator" w:id="0">
    <w:p w14:paraId="6D21BFB5" w14:textId="77777777" w:rsidR="00DA38EC" w:rsidRDefault="00DA38EC" w:rsidP="00366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331C" w14:textId="77777777" w:rsidR="00366298" w:rsidRDefault="00366298" w:rsidP="00366298">
    <w:pPr>
      <w:pStyle w:val="Kopfzeile"/>
      <w:jc w:val="center"/>
    </w:pPr>
    <w:r w:rsidRPr="00366298">
      <w:rPr>
        <w:noProof/>
        <w:lang w:val="en-GB" w:eastAsia="en-GB"/>
      </w:rPr>
      <w:drawing>
        <wp:inline distT="0" distB="0" distL="0" distR="0" wp14:anchorId="2682A547" wp14:editId="7D0B4E7C">
          <wp:extent cx="4340860" cy="995105"/>
          <wp:effectExtent l="19050" t="0" r="254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0860" cy="99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E28C1E" w14:textId="77777777" w:rsidR="00366298" w:rsidRDefault="00366298" w:rsidP="00366298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F7B"/>
    <w:multiLevelType w:val="hybridMultilevel"/>
    <w:tmpl w:val="B3204E46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365521"/>
    <w:multiLevelType w:val="hybridMultilevel"/>
    <w:tmpl w:val="1D606A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123A4"/>
    <w:multiLevelType w:val="hybridMultilevel"/>
    <w:tmpl w:val="05E6A0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54133"/>
    <w:multiLevelType w:val="hybridMultilevel"/>
    <w:tmpl w:val="AF4803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02890"/>
    <w:multiLevelType w:val="hybridMultilevel"/>
    <w:tmpl w:val="CA2ED0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596986">
    <w:abstractNumId w:val="1"/>
  </w:num>
  <w:num w:numId="2" w16cid:durableId="1280455902">
    <w:abstractNumId w:val="3"/>
  </w:num>
  <w:num w:numId="3" w16cid:durableId="2126804334">
    <w:abstractNumId w:val="0"/>
  </w:num>
  <w:num w:numId="4" w16cid:durableId="229780270">
    <w:abstractNumId w:val="4"/>
  </w:num>
  <w:num w:numId="5" w16cid:durableId="299917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D53"/>
    <w:rsid w:val="000B4E94"/>
    <w:rsid w:val="000D43F2"/>
    <w:rsid w:val="00206617"/>
    <w:rsid w:val="00223B97"/>
    <w:rsid w:val="00232951"/>
    <w:rsid w:val="002950F7"/>
    <w:rsid w:val="00330976"/>
    <w:rsid w:val="00366298"/>
    <w:rsid w:val="003C50D5"/>
    <w:rsid w:val="003C65AB"/>
    <w:rsid w:val="00533D53"/>
    <w:rsid w:val="00581DA4"/>
    <w:rsid w:val="00600C71"/>
    <w:rsid w:val="0083699D"/>
    <w:rsid w:val="0084009D"/>
    <w:rsid w:val="0084745E"/>
    <w:rsid w:val="00910BD2"/>
    <w:rsid w:val="00A32884"/>
    <w:rsid w:val="00A62A45"/>
    <w:rsid w:val="00AD6D2F"/>
    <w:rsid w:val="00AE4BF0"/>
    <w:rsid w:val="00B05325"/>
    <w:rsid w:val="00B05BBB"/>
    <w:rsid w:val="00B87897"/>
    <w:rsid w:val="00BC072C"/>
    <w:rsid w:val="00C762F1"/>
    <w:rsid w:val="00C91BF0"/>
    <w:rsid w:val="00CA46F2"/>
    <w:rsid w:val="00CB202F"/>
    <w:rsid w:val="00CC12DB"/>
    <w:rsid w:val="00CE22E4"/>
    <w:rsid w:val="00D5234D"/>
    <w:rsid w:val="00D76FB7"/>
    <w:rsid w:val="00DA2DA3"/>
    <w:rsid w:val="00DA38EC"/>
    <w:rsid w:val="00DD44DE"/>
    <w:rsid w:val="00E271D9"/>
    <w:rsid w:val="00F762BB"/>
    <w:rsid w:val="00F8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4F8B"/>
  <w15:docId w15:val="{127BC7F6-B729-4BAE-8B26-968655A6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3D5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8436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5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5BB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66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6298"/>
  </w:style>
  <w:style w:type="paragraph" w:styleId="Fuzeile">
    <w:name w:val="footer"/>
    <w:basedOn w:val="Standard"/>
    <w:link w:val="FuzeileZchn"/>
    <w:uiPriority w:val="99"/>
    <w:unhideWhenUsed/>
    <w:rsid w:val="00366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6298"/>
  </w:style>
  <w:style w:type="character" w:styleId="Hyperlink">
    <w:name w:val="Hyperlink"/>
    <w:basedOn w:val="Absatz-Standardschriftart"/>
    <w:uiPriority w:val="99"/>
    <w:unhideWhenUsed/>
    <w:rsid w:val="00206617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05325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05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0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geroldinger@pmu.ac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org.zimmermann@plus.ac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Martin Geroldinger</cp:lastModifiedBy>
  <cp:revision>5</cp:revision>
  <dcterms:created xsi:type="dcterms:W3CDTF">2020-08-29T12:15:00Z</dcterms:created>
  <dcterms:modified xsi:type="dcterms:W3CDTF">2024-04-26T16:01:00Z</dcterms:modified>
</cp:coreProperties>
</file>